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2" w:rsidRDefault="00D93572" w:rsidP="005C3B06">
      <w:pPr>
        <w:jc w:val="center"/>
        <w:rPr>
          <w:b/>
          <w:szCs w:val="24"/>
        </w:rPr>
      </w:pPr>
    </w:p>
    <w:p w:rsidR="00681E08" w:rsidRDefault="00681E08" w:rsidP="00230B7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410480D" wp14:editId="6FA8EF50">
            <wp:extent cx="841349" cy="746760"/>
            <wp:effectExtent l="0" t="0" r="0" b="0"/>
            <wp:docPr id="2" name="Picture 2" descr="Description: Description: Description: Description: tr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tri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4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33" w:rsidRDefault="00567F33" w:rsidP="00681E08">
      <w:pPr>
        <w:rPr>
          <w:b/>
          <w:szCs w:val="24"/>
        </w:rPr>
      </w:pPr>
    </w:p>
    <w:p w:rsidR="00567F33" w:rsidRDefault="00567F33" w:rsidP="00681E08">
      <w:pPr>
        <w:rPr>
          <w:b/>
          <w:szCs w:val="24"/>
        </w:rPr>
      </w:pP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</w:t>
      </w:r>
      <w:r>
        <w:rPr>
          <w:b/>
          <w:szCs w:val="24"/>
        </w:rPr>
        <w:t>th System Physicians Who Are</w:t>
      </w:r>
      <w:r w:rsidRPr="00567F33">
        <w:rPr>
          <w:b/>
          <w:szCs w:val="24"/>
        </w:rPr>
        <w:t xml:space="preserve"> Covered by the</w:t>
      </w: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Health Healthcare Financial Assistance (HFA) Policy</w:t>
      </w:r>
    </w:p>
    <w:p w:rsidR="00681E08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 xml:space="preserve">Effective </w:t>
      </w:r>
      <w:r w:rsidR="00ED7D54">
        <w:rPr>
          <w:b/>
          <w:szCs w:val="24"/>
        </w:rPr>
        <w:t>October</w:t>
      </w:r>
      <w:r w:rsidR="005D6B16">
        <w:rPr>
          <w:b/>
          <w:szCs w:val="24"/>
        </w:rPr>
        <w:t xml:space="preserve"> 201</w:t>
      </w:r>
      <w:r w:rsidR="002B20F1">
        <w:rPr>
          <w:b/>
          <w:szCs w:val="24"/>
        </w:rPr>
        <w:t>9</w:t>
      </w:r>
    </w:p>
    <w:p w:rsidR="00681E08" w:rsidRDefault="00681E08" w:rsidP="005C3B06">
      <w:pPr>
        <w:jc w:val="center"/>
        <w:rPr>
          <w:b/>
          <w:szCs w:val="24"/>
        </w:rPr>
      </w:pPr>
    </w:p>
    <w:p w:rsidR="00D93572" w:rsidRDefault="00D93572" w:rsidP="005C3B06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7D54" w:rsidTr="0082415B">
        <w:tc>
          <w:tcPr>
            <w:tcW w:w="4788" w:type="dxa"/>
          </w:tcPr>
          <w:p w:rsidR="00ED7D54" w:rsidRPr="003A1B5B" w:rsidRDefault="00ED7D54" w:rsidP="00ED7D54">
            <w:pPr>
              <w:rPr>
                <w:szCs w:val="24"/>
              </w:rPr>
            </w:pPr>
            <w:r>
              <w:rPr>
                <w:szCs w:val="24"/>
              </w:rPr>
              <w:t>Ahmed, Munazza MD</w:t>
            </w:r>
          </w:p>
        </w:tc>
        <w:tc>
          <w:tcPr>
            <w:tcW w:w="4788" w:type="dxa"/>
          </w:tcPr>
          <w:p w:rsidR="00ED7D54" w:rsidRPr="003A1B5B" w:rsidRDefault="00216685" w:rsidP="00ED7D54">
            <w:pPr>
              <w:rPr>
                <w:szCs w:val="24"/>
              </w:rPr>
            </w:pPr>
            <w:r>
              <w:rPr>
                <w:szCs w:val="24"/>
              </w:rPr>
              <w:t>Levy, Dale MD</w:t>
            </w:r>
            <w:bookmarkStart w:id="0" w:name="_GoBack"/>
            <w:bookmarkEnd w:id="0"/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Ajayi</w:t>
            </w:r>
            <w:proofErr w:type="spellEnd"/>
            <w:r>
              <w:rPr>
                <w:szCs w:val="24"/>
              </w:rPr>
              <w:t>, Richard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Lewis, Joe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Alencherry, Sonia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Licata, Samuel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Alkaed, Amjad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Lofstead, Maria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Amin, Kumar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Lopez, Francisco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Antonelli-Creco</w:t>
            </w:r>
            <w:proofErr w:type="spellEnd"/>
            <w:r>
              <w:rPr>
                <w:szCs w:val="24"/>
              </w:rPr>
              <w:t>, Carol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Magge, Sathish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Baker, Justin DC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Mastros, Nicholas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Beetham, Porsche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Mathew, Anand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Blatt, Michael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Murty, Preethi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Burke, Brian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Murty, Ramana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Colella, Joseph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Noyes, Matthew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Colflesh, Matthew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Orlosky, Aaron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Deol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Prabhjot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Oser, Craig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Desai, Himanshu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Powell, Derek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DiBiase, Paul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 xml:space="preserve">Reddy, </w:t>
            </w:r>
            <w:proofErr w:type="spellStart"/>
            <w:r>
              <w:rPr>
                <w:szCs w:val="24"/>
              </w:rPr>
              <w:t>Jayapal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Edgmon</w:t>
            </w:r>
            <w:proofErr w:type="spellEnd"/>
            <w:r>
              <w:rPr>
                <w:szCs w:val="24"/>
              </w:rPr>
              <w:t>, Jeremy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Roesch</w:t>
            </w:r>
            <w:proofErr w:type="spellEnd"/>
            <w:r>
              <w:rPr>
                <w:szCs w:val="24"/>
              </w:rPr>
              <w:t>, Thomas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Erkins</w:t>
            </w:r>
            <w:proofErr w:type="spellEnd"/>
            <w:r>
              <w:rPr>
                <w:szCs w:val="24"/>
              </w:rPr>
              <w:t>, Johnny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Scarpone, Michael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Felder, Jill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Schmulevich, Rafael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Ferrera, Dominic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Sekhon, Baldev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Figel, John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Setlak</w:t>
            </w:r>
            <w:proofErr w:type="spellEnd"/>
            <w:r>
              <w:rPr>
                <w:szCs w:val="24"/>
              </w:rPr>
              <w:t>, Maria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Giannamore, Michael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 xml:space="preserve">Singh, </w:t>
            </w:r>
            <w:proofErr w:type="spellStart"/>
            <w:r>
              <w:rPr>
                <w:szCs w:val="24"/>
              </w:rPr>
              <w:t>Shalu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Gilman, Denise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Srinivasan, Suresh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Gray, Cynthia,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Swaby, Milton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Hart, Coleen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Tan, Gary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Jahdi, Nasrollah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Termanini, Basel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Jenson, Donna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Tranto, Maria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Jog, Aashish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 xml:space="preserve">Van </w:t>
            </w:r>
            <w:proofErr w:type="spellStart"/>
            <w:r>
              <w:rPr>
                <w:szCs w:val="24"/>
              </w:rPr>
              <w:t>Weelden</w:t>
            </w:r>
            <w:proofErr w:type="spellEnd"/>
            <w:r>
              <w:rPr>
                <w:szCs w:val="24"/>
              </w:rPr>
              <w:t>, George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Khalil, Patricia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Williams, Matthew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Kissinger, Mark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Woods, Kenneth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Kochenbach, Katherine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</w:p>
        </w:tc>
      </w:tr>
      <w:tr w:rsidR="00216685" w:rsidTr="0082415B">
        <w:tc>
          <w:tcPr>
            <w:tcW w:w="4788" w:type="dxa"/>
          </w:tcPr>
          <w:p w:rsidR="00216685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Kokocki</w:t>
            </w:r>
            <w:proofErr w:type="spellEnd"/>
            <w:r>
              <w:rPr>
                <w:szCs w:val="24"/>
              </w:rPr>
              <w:t>, Stanley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</w:p>
        </w:tc>
      </w:tr>
      <w:tr w:rsidR="00216685" w:rsidTr="0082415B">
        <w:tc>
          <w:tcPr>
            <w:tcW w:w="4788" w:type="dxa"/>
          </w:tcPr>
          <w:p w:rsidR="00216685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Kuruc, Stephen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</w:p>
        </w:tc>
      </w:tr>
      <w:tr w:rsidR="00216685" w:rsidTr="0082415B">
        <w:tc>
          <w:tcPr>
            <w:tcW w:w="4788" w:type="dxa"/>
          </w:tcPr>
          <w:p w:rsidR="00216685" w:rsidRDefault="00216685" w:rsidP="00216685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</w:p>
        </w:tc>
      </w:tr>
    </w:tbl>
    <w:p w:rsidR="00D93572" w:rsidRDefault="00D93572" w:rsidP="005C3B06">
      <w:pPr>
        <w:jc w:val="center"/>
        <w:rPr>
          <w:b/>
          <w:szCs w:val="24"/>
        </w:rPr>
      </w:pPr>
    </w:p>
    <w:sectPr w:rsidR="00D93572" w:rsidSect="005C3B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6"/>
    <w:rsid w:val="00023CCD"/>
    <w:rsid w:val="000B7AE4"/>
    <w:rsid w:val="00216685"/>
    <w:rsid w:val="00230B71"/>
    <w:rsid w:val="00245DA5"/>
    <w:rsid w:val="00297898"/>
    <w:rsid w:val="002B20F1"/>
    <w:rsid w:val="002D2A53"/>
    <w:rsid w:val="003A1B5B"/>
    <w:rsid w:val="003B7BCD"/>
    <w:rsid w:val="00567F33"/>
    <w:rsid w:val="005C3B06"/>
    <w:rsid w:val="005D6B16"/>
    <w:rsid w:val="00681E08"/>
    <w:rsid w:val="0082415B"/>
    <w:rsid w:val="00B242C9"/>
    <w:rsid w:val="00B8253A"/>
    <w:rsid w:val="00C70204"/>
    <w:rsid w:val="00CD0E63"/>
    <w:rsid w:val="00D93572"/>
    <w:rsid w:val="00EB45A8"/>
    <w:rsid w:val="00ED7D54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188D1-445F-4B44-A1A5-9D9E5FC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Gratzmiller, Janet</dc:creator>
  <cp:lastModifiedBy>Gratzmiller, Janet</cp:lastModifiedBy>
  <cp:revision>14</cp:revision>
  <cp:lastPrinted>2018-01-05T16:42:00Z</cp:lastPrinted>
  <dcterms:created xsi:type="dcterms:W3CDTF">2017-10-18T18:31:00Z</dcterms:created>
  <dcterms:modified xsi:type="dcterms:W3CDTF">2019-10-24T18:27:00Z</dcterms:modified>
</cp:coreProperties>
</file>