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2" w:rsidRDefault="00D93572" w:rsidP="005C3B06">
      <w:pPr>
        <w:jc w:val="center"/>
        <w:rPr>
          <w:b/>
          <w:szCs w:val="24"/>
        </w:rPr>
      </w:pPr>
    </w:p>
    <w:p w:rsidR="00681E08" w:rsidRDefault="00681E08" w:rsidP="00230B7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410480D" wp14:editId="6FA8EF50">
            <wp:extent cx="841349" cy="746760"/>
            <wp:effectExtent l="0" t="0" r="0" b="0"/>
            <wp:docPr id="2" name="Picture 2" descr="Description: Description: Description: Description: tr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tri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4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33" w:rsidRDefault="00567F33" w:rsidP="00681E08">
      <w:pPr>
        <w:rPr>
          <w:b/>
          <w:szCs w:val="24"/>
        </w:rPr>
      </w:pPr>
    </w:p>
    <w:p w:rsidR="00567F33" w:rsidRDefault="00567F33" w:rsidP="00681E08">
      <w:pPr>
        <w:rPr>
          <w:b/>
          <w:szCs w:val="24"/>
        </w:rPr>
      </w:pP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</w:t>
      </w:r>
      <w:r>
        <w:rPr>
          <w:b/>
          <w:szCs w:val="24"/>
        </w:rPr>
        <w:t>th System Physicians Who Are</w:t>
      </w:r>
      <w:r w:rsidRPr="00567F33">
        <w:rPr>
          <w:b/>
          <w:szCs w:val="24"/>
        </w:rPr>
        <w:t xml:space="preserve"> Covered by the</w:t>
      </w: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Health Healthcare Financial Assistance (HFA) Policy</w:t>
      </w:r>
    </w:p>
    <w:p w:rsidR="00681E08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 xml:space="preserve">Effective </w:t>
      </w:r>
      <w:r w:rsidR="00A85158">
        <w:rPr>
          <w:b/>
          <w:szCs w:val="24"/>
        </w:rPr>
        <w:t>January</w:t>
      </w:r>
      <w:r w:rsidR="005D6B16">
        <w:rPr>
          <w:b/>
          <w:szCs w:val="24"/>
        </w:rPr>
        <w:t xml:space="preserve"> 20</w:t>
      </w:r>
      <w:r w:rsidR="00A85158">
        <w:rPr>
          <w:b/>
          <w:szCs w:val="24"/>
        </w:rPr>
        <w:t>20</w:t>
      </w:r>
      <w:bookmarkStart w:id="0" w:name="_GoBack"/>
      <w:bookmarkEnd w:id="0"/>
    </w:p>
    <w:p w:rsidR="00681E08" w:rsidRDefault="00681E08" w:rsidP="005C3B06">
      <w:pPr>
        <w:jc w:val="center"/>
        <w:rPr>
          <w:b/>
          <w:szCs w:val="24"/>
        </w:rPr>
      </w:pPr>
    </w:p>
    <w:p w:rsidR="00D93572" w:rsidRDefault="00D93572" w:rsidP="005C3B06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7D54" w:rsidTr="0082415B">
        <w:tc>
          <w:tcPr>
            <w:tcW w:w="4788" w:type="dxa"/>
          </w:tcPr>
          <w:p w:rsidR="00ED7D54" w:rsidRPr="003A1B5B" w:rsidRDefault="00ED7D54" w:rsidP="00ED7D54">
            <w:pPr>
              <w:rPr>
                <w:szCs w:val="24"/>
              </w:rPr>
            </w:pPr>
            <w:r>
              <w:rPr>
                <w:szCs w:val="24"/>
              </w:rPr>
              <w:t>Ahmed, Munazza MD</w:t>
            </w:r>
          </w:p>
        </w:tc>
        <w:tc>
          <w:tcPr>
            <w:tcW w:w="4788" w:type="dxa"/>
          </w:tcPr>
          <w:p w:rsidR="00ED7D54" w:rsidRPr="003A1B5B" w:rsidRDefault="00216685" w:rsidP="00ED7D54">
            <w:pPr>
              <w:rPr>
                <w:szCs w:val="24"/>
              </w:rPr>
            </w:pPr>
            <w:r>
              <w:rPr>
                <w:szCs w:val="24"/>
              </w:rPr>
              <w:t>Levy, Dale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Ajayi</w:t>
            </w:r>
            <w:proofErr w:type="spellEnd"/>
            <w:r>
              <w:rPr>
                <w:szCs w:val="24"/>
              </w:rPr>
              <w:t>, Richard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Lewis, Joe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Alencherry, Sonia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Licata, Samuel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Alkaed, Amjad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Lofstead, Maria DO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Amin, Kumar MD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Lopez, Francisco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Antonelli-Creco</w:t>
            </w:r>
            <w:proofErr w:type="spellEnd"/>
            <w:r>
              <w:rPr>
                <w:szCs w:val="24"/>
              </w:rPr>
              <w:t>, Carol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Magge, Sathish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Baker, Justin DC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Mastros, Nicholas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Beetham, Porsche DO</w:t>
            </w:r>
          </w:p>
        </w:tc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Mathew, Anand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Blatt, Michael MD</w:t>
            </w:r>
          </w:p>
        </w:tc>
        <w:tc>
          <w:tcPr>
            <w:tcW w:w="4788" w:type="dxa"/>
          </w:tcPr>
          <w:p w:rsidR="00216685" w:rsidRPr="003A1B5B" w:rsidRDefault="00232D55" w:rsidP="00216685">
            <w:pPr>
              <w:rPr>
                <w:szCs w:val="24"/>
              </w:rPr>
            </w:pPr>
            <w:r>
              <w:rPr>
                <w:szCs w:val="24"/>
              </w:rPr>
              <w:t>Metzger, Clyde MD</w:t>
            </w:r>
          </w:p>
        </w:tc>
      </w:tr>
      <w:tr w:rsidR="00216685" w:rsidTr="0082415B">
        <w:tc>
          <w:tcPr>
            <w:tcW w:w="4788" w:type="dxa"/>
          </w:tcPr>
          <w:p w:rsidR="00216685" w:rsidRPr="003A1B5B" w:rsidRDefault="00216685" w:rsidP="00216685">
            <w:pPr>
              <w:rPr>
                <w:szCs w:val="24"/>
              </w:rPr>
            </w:pPr>
            <w:r>
              <w:rPr>
                <w:szCs w:val="24"/>
              </w:rPr>
              <w:t>Burke, Brian MD</w:t>
            </w:r>
          </w:p>
        </w:tc>
        <w:tc>
          <w:tcPr>
            <w:tcW w:w="4788" w:type="dxa"/>
          </w:tcPr>
          <w:p w:rsidR="00216685" w:rsidRPr="003A1B5B" w:rsidRDefault="00232D55" w:rsidP="00216685">
            <w:pPr>
              <w:rPr>
                <w:szCs w:val="24"/>
              </w:rPr>
            </w:pPr>
            <w:r>
              <w:rPr>
                <w:szCs w:val="24"/>
              </w:rPr>
              <w:t>Murty, Ramana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Colella, Joseph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Orlosky, Aaron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Colflesh, Matthew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Oser, Craig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Deol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Prabhjot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Powell, Derek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Desai, Himanshu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 xml:space="preserve">Reddy, </w:t>
            </w:r>
            <w:proofErr w:type="spellStart"/>
            <w:r>
              <w:rPr>
                <w:szCs w:val="24"/>
              </w:rPr>
              <w:t>Jayapal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DiBiase, Paul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Roesch</w:t>
            </w:r>
            <w:proofErr w:type="spellEnd"/>
            <w:r>
              <w:rPr>
                <w:szCs w:val="24"/>
              </w:rPr>
              <w:t>, Thomas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Edgmon</w:t>
            </w:r>
            <w:proofErr w:type="spellEnd"/>
            <w:r>
              <w:rPr>
                <w:szCs w:val="24"/>
              </w:rPr>
              <w:t>, Jeremy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Scarpone, Michael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Erkins</w:t>
            </w:r>
            <w:proofErr w:type="spellEnd"/>
            <w:r>
              <w:rPr>
                <w:szCs w:val="24"/>
              </w:rPr>
              <w:t>, Johnny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Schmulevich, Rafael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Felder, Jill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Schreiber, Joseph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Ferrera, Dominic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Sekhon, Baldev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Figel, John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Setlak</w:t>
            </w:r>
            <w:proofErr w:type="spellEnd"/>
            <w:r>
              <w:rPr>
                <w:szCs w:val="24"/>
              </w:rPr>
              <w:t>, Maria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Giannamore, Michael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 xml:space="preserve">Singh, </w:t>
            </w:r>
            <w:proofErr w:type="spellStart"/>
            <w:r>
              <w:rPr>
                <w:szCs w:val="24"/>
              </w:rPr>
              <w:t>Shalu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Gilman, Denise DO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Srinivasan, Suresh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Gray, Cynthia,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Swaby, Milton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Hart, Coleen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Tan, Gary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Jahdi, Nasrollah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Termanini, Basel MD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Jenson, Donna DO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Tranto, Maria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Jog, Aashish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 xml:space="preserve">Van </w:t>
            </w:r>
            <w:proofErr w:type="spellStart"/>
            <w:r>
              <w:rPr>
                <w:szCs w:val="24"/>
              </w:rPr>
              <w:t>Weelden</w:t>
            </w:r>
            <w:proofErr w:type="spellEnd"/>
            <w:r>
              <w:rPr>
                <w:szCs w:val="24"/>
              </w:rPr>
              <w:t>, George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Kissinger, Mark DO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Williams, Matthew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Kochenbach, Katherine MD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Woods, Kenneth DO</w:t>
            </w:r>
          </w:p>
        </w:tc>
      </w:tr>
      <w:tr w:rsidR="00232D55" w:rsidTr="0082415B"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  <w:r>
              <w:rPr>
                <w:szCs w:val="24"/>
              </w:rPr>
              <w:t>Kuruc, Stephen M</w:t>
            </w:r>
            <w:r>
              <w:rPr>
                <w:szCs w:val="24"/>
              </w:rPr>
              <w:t>D</w:t>
            </w: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</w:p>
        </w:tc>
      </w:tr>
      <w:tr w:rsidR="00232D55" w:rsidTr="0082415B">
        <w:tc>
          <w:tcPr>
            <w:tcW w:w="4788" w:type="dxa"/>
          </w:tcPr>
          <w:p w:rsidR="00232D55" w:rsidRDefault="00232D55" w:rsidP="00232D55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</w:p>
        </w:tc>
      </w:tr>
      <w:tr w:rsidR="00232D55" w:rsidTr="0082415B">
        <w:tc>
          <w:tcPr>
            <w:tcW w:w="4788" w:type="dxa"/>
          </w:tcPr>
          <w:p w:rsidR="00232D55" w:rsidRDefault="00232D55" w:rsidP="00232D55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</w:p>
        </w:tc>
      </w:tr>
      <w:tr w:rsidR="00232D55" w:rsidTr="0082415B">
        <w:tc>
          <w:tcPr>
            <w:tcW w:w="4788" w:type="dxa"/>
          </w:tcPr>
          <w:p w:rsidR="00232D55" w:rsidRDefault="00232D55" w:rsidP="00232D55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232D55" w:rsidRPr="003A1B5B" w:rsidRDefault="00232D55" w:rsidP="00232D55">
            <w:pPr>
              <w:rPr>
                <w:szCs w:val="24"/>
              </w:rPr>
            </w:pPr>
          </w:p>
        </w:tc>
      </w:tr>
    </w:tbl>
    <w:p w:rsidR="00D93572" w:rsidRDefault="00D93572" w:rsidP="005C3B06">
      <w:pPr>
        <w:jc w:val="center"/>
        <w:rPr>
          <w:b/>
          <w:szCs w:val="24"/>
        </w:rPr>
      </w:pPr>
    </w:p>
    <w:sectPr w:rsidR="00D93572" w:rsidSect="005C3B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6"/>
    <w:rsid w:val="00023CCD"/>
    <w:rsid w:val="000B7AE4"/>
    <w:rsid w:val="00216685"/>
    <w:rsid w:val="00230B71"/>
    <w:rsid w:val="00232D55"/>
    <w:rsid w:val="00245DA5"/>
    <w:rsid w:val="00297898"/>
    <w:rsid w:val="002B20F1"/>
    <w:rsid w:val="002D2A53"/>
    <w:rsid w:val="003A1B5B"/>
    <w:rsid w:val="003B7BCD"/>
    <w:rsid w:val="00567F33"/>
    <w:rsid w:val="005C3B06"/>
    <w:rsid w:val="005D6B16"/>
    <w:rsid w:val="00681E08"/>
    <w:rsid w:val="0082415B"/>
    <w:rsid w:val="00A85158"/>
    <w:rsid w:val="00B242C9"/>
    <w:rsid w:val="00B8253A"/>
    <w:rsid w:val="00C70204"/>
    <w:rsid w:val="00CD0E63"/>
    <w:rsid w:val="00D93572"/>
    <w:rsid w:val="00EB45A8"/>
    <w:rsid w:val="00ED7D54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188D1-445F-4B44-A1A5-9D9E5FC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Gratzmiller, Janet</dc:creator>
  <cp:lastModifiedBy>Gratzmiller, Janet</cp:lastModifiedBy>
  <cp:revision>16</cp:revision>
  <cp:lastPrinted>2018-01-05T16:42:00Z</cp:lastPrinted>
  <dcterms:created xsi:type="dcterms:W3CDTF">2017-10-18T18:31:00Z</dcterms:created>
  <dcterms:modified xsi:type="dcterms:W3CDTF">2020-01-09T18:57:00Z</dcterms:modified>
</cp:coreProperties>
</file>